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475D" w14:textId="77777777" w:rsidR="008C2773" w:rsidRPr="000F0483" w:rsidRDefault="008C2773" w:rsidP="00692796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1590"/>
        <w:tblW w:w="13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3563"/>
        <w:gridCol w:w="2409"/>
        <w:gridCol w:w="1560"/>
        <w:gridCol w:w="1842"/>
        <w:gridCol w:w="1701"/>
        <w:gridCol w:w="2610"/>
      </w:tblGrid>
      <w:tr w:rsidR="001622A1" w:rsidRPr="000F0483" w14:paraId="0138E4D3" w14:textId="6E8F0E1F" w:rsidTr="00BF779D">
        <w:trPr>
          <w:trHeight w:val="315"/>
        </w:trPr>
        <w:tc>
          <w:tcPr>
            <w:tcW w:w="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96B007" w14:textId="167CFEC5" w:rsidR="001622A1" w:rsidRPr="000F0483" w:rsidRDefault="001622A1" w:rsidP="0016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BDFBF" w14:textId="4CDF7E6F" w:rsidR="001622A1" w:rsidRPr="000F0483" w:rsidRDefault="001622A1" w:rsidP="0016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04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Kursa nosaukums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DAA8B3D" w14:textId="585AAD29" w:rsidR="001622A1" w:rsidRPr="000F0483" w:rsidRDefault="001622A1" w:rsidP="0016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04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Pasniedzējs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38F1B" w14:textId="526AFE4C" w:rsidR="001622A1" w:rsidRPr="000F0483" w:rsidRDefault="001622A1" w:rsidP="0016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04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Datums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C5EE27" w14:textId="577D79E3" w:rsidR="001622A1" w:rsidRPr="000F0483" w:rsidRDefault="001622A1" w:rsidP="0016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F048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Laiks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E2504" w14:textId="594FD609" w:rsidR="001622A1" w:rsidRPr="000F0483" w:rsidRDefault="001622A1" w:rsidP="0016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Vēlamā auditorija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11DB819" w14:textId="07123B1B" w:rsidR="001622A1" w:rsidRDefault="001622A1" w:rsidP="0016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Komentāri</w:t>
            </w:r>
          </w:p>
        </w:tc>
      </w:tr>
      <w:tr w:rsidR="00677A22" w:rsidRPr="00984C3A" w14:paraId="13EEEB7D" w14:textId="756EA31E" w:rsidTr="00BF779D">
        <w:trPr>
          <w:trHeight w:val="315"/>
        </w:trPr>
        <w:tc>
          <w:tcPr>
            <w:tcW w:w="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B60EF4" w14:textId="427E3C12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4C3A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3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89768" w14:textId="050FF348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Latviešu valodas kultūras jautājumi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F8558DB" w14:textId="4FF4CD19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Dr. Dite Liepa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AEAEDC" w14:textId="6B505B53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20.12.2024.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026AF5" w14:textId="63941D15" w:rsidR="0047716A" w:rsidRDefault="001B4307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Tests pieejams</w:t>
            </w:r>
          </w:p>
          <w:p w14:paraId="3D771DF1" w14:textId="109D55A1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10.30</w:t>
            </w:r>
            <w:r w:rsidR="0047716A">
              <w:rPr>
                <w:rFonts w:ascii="Times New Roman" w:eastAsia="Times New Roman" w:hAnsi="Times New Roman" w:cs="Times New Roman"/>
                <w:lang w:eastAsia="lv-LV"/>
              </w:rPr>
              <w:t>-12.20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E4A7DB" w14:textId="496FDF0B" w:rsidR="00677A22" w:rsidRDefault="009A3194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Testu var pildīt attālināti vai</w:t>
            </w:r>
          </w:p>
          <w:p w14:paraId="1DC46F4F" w14:textId="1CEBBBFF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103. aud.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074ACD0" w14:textId="4D53E7EB" w:rsidR="00677A22" w:rsidRPr="00984C3A" w:rsidRDefault="00722914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Test</w:t>
            </w:r>
            <w:r w:rsidR="007F0D17">
              <w:rPr>
                <w:rFonts w:ascii="Times New Roman" w:eastAsia="Times New Roman" w:hAnsi="Times New Roman" w:cs="Times New Roman"/>
                <w:lang w:eastAsia="lv-LV"/>
              </w:rPr>
              <w:t>a garums ir 50 min.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  <w:tr w:rsidR="00677A22" w:rsidRPr="00984C3A" w14:paraId="067FF72C" w14:textId="77777777" w:rsidTr="00BF779D">
        <w:trPr>
          <w:trHeight w:val="315"/>
        </w:trPr>
        <w:tc>
          <w:tcPr>
            <w:tcW w:w="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B9538" w14:textId="7FD34FC2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4C3A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3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8590A" w14:textId="0AFBF46D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Teksts, autors un žanrs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C0CAA5A" w14:textId="7EDCA2E2" w:rsidR="00677A22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Doc. Zane Radzobe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F010BE" w14:textId="2FB18E3A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07.01.2025.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BF1EE4" w14:textId="6FA5C01F" w:rsidR="00677A22" w:rsidRPr="00984C3A" w:rsidRDefault="00E37F1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0F0D0" w14:textId="458A33B3" w:rsidR="00677A22" w:rsidRPr="00984C3A" w:rsidRDefault="00553F65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210. aud.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7F32930" w14:textId="77777777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77A22" w:rsidRPr="00984C3A" w14:paraId="148F0E74" w14:textId="77777777" w:rsidTr="00BF779D">
        <w:trPr>
          <w:trHeight w:val="315"/>
        </w:trPr>
        <w:tc>
          <w:tcPr>
            <w:tcW w:w="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19B86D" w14:textId="68A7C1C8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4C3A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3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4D4DB" w14:textId="29928E6E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Ievads studijās un pētniecībā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B26DCA9" w14:textId="766ED7F1" w:rsidR="00677A22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Pasn. Velta Skolmeistere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BED53" w14:textId="408AD881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09.01.2025.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C7041" w14:textId="77D6E45E" w:rsidR="00677A22" w:rsidRPr="00984C3A" w:rsidRDefault="00E37F1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B450F" w14:textId="24C3D8BB" w:rsidR="00677A22" w:rsidRPr="00984C3A" w:rsidRDefault="006A0F60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414. aud.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A4502F4" w14:textId="77777777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77A22" w:rsidRPr="00984C3A" w14:paraId="5705ECDC" w14:textId="1B76AADC" w:rsidTr="00BF779D">
        <w:trPr>
          <w:trHeight w:val="315"/>
        </w:trPr>
        <w:tc>
          <w:tcPr>
            <w:tcW w:w="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E14E4" w14:textId="06C1FCB0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3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4381C" w14:textId="0887F7AB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4C3A">
              <w:rPr>
                <w:rFonts w:ascii="Times New Roman" w:eastAsia="Times New Roman" w:hAnsi="Times New Roman" w:cs="Times New Roman"/>
                <w:lang w:eastAsia="lv-LV"/>
              </w:rPr>
              <w:t>Angļu valoda komunikācijas zinātnes studentiem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 1. grupa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049565F" w14:textId="3870B767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Lekt. Ruta Svētiņa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83704C" w14:textId="12400BBF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10.01.2025.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80220" w14:textId="651D5852" w:rsidR="00677A22" w:rsidRPr="00984C3A" w:rsidRDefault="00E37F1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682D4" w14:textId="15EBD1A5" w:rsidR="00677A22" w:rsidRPr="00923F01" w:rsidRDefault="00923F01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23F01">
              <w:rPr>
                <w:rFonts w:ascii="Times New Roman" w:eastAsia="Times New Roman" w:hAnsi="Times New Roman" w:cs="Times New Roman"/>
                <w:lang w:eastAsia="lv-LV"/>
              </w:rPr>
              <w:t>Aspazijas bulvāris 5, 402.aud.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2856E60" w14:textId="77777777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77A22" w:rsidRPr="00984C3A" w14:paraId="37F7E86D" w14:textId="4D6A9F68" w:rsidTr="00BF779D">
        <w:trPr>
          <w:trHeight w:val="315"/>
        </w:trPr>
        <w:tc>
          <w:tcPr>
            <w:tcW w:w="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7DDA0" w14:textId="5B07960C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3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1E0AFC" w14:textId="79580CD1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Žurnālistika dezinformācijas laikmetā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2982072" w14:textId="41F0B638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Doc. Klinta Ločmele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21600D" w14:textId="38286E2A" w:rsidR="00677A22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14.01.2025.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E93C4" w14:textId="028000DD" w:rsidR="00677A22" w:rsidRDefault="007640DB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783CB" w14:textId="7FD583E4" w:rsidR="00677A22" w:rsidRDefault="000D2251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414. aud.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E723FF6" w14:textId="77777777" w:rsidR="00677A22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77A22" w:rsidRPr="00984C3A" w14:paraId="4CADE55A" w14:textId="4E1134CC" w:rsidTr="00BF779D">
        <w:trPr>
          <w:trHeight w:val="315"/>
        </w:trPr>
        <w:tc>
          <w:tcPr>
            <w:tcW w:w="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D491D" w14:textId="4D142758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6.</w:t>
            </w:r>
          </w:p>
        </w:tc>
        <w:tc>
          <w:tcPr>
            <w:tcW w:w="3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A9FC6" w14:textId="302FB6DD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4C3A">
              <w:rPr>
                <w:rFonts w:ascii="Times New Roman" w:eastAsia="Times New Roman" w:hAnsi="Times New Roman" w:cs="Times New Roman"/>
                <w:lang w:eastAsia="lv-LV"/>
              </w:rPr>
              <w:t>Angļu valoda komunikācijas zinātnes studentiem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 2. grupa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AF03848" w14:textId="0164ECED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Lekt. Ruta Svētiņa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C1BB1" w14:textId="075BC8FA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17.01.2025.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F209C" w14:textId="6BA194CC" w:rsidR="00677A22" w:rsidRPr="00984C3A" w:rsidRDefault="007640DB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2A2D7" w14:textId="483B6BE0" w:rsidR="00677A22" w:rsidRPr="00984C3A" w:rsidRDefault="00923F01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23F01">
              <w:rPr>
                <w:rFonts w:ascii="Times New Roman" w:eastAsia="Times New Roman" w:hAnsi="Times New Roman" w:cs="Times New Roman"/>
                <w:lang w:eastAsia="lv-LV"/>
              </w:rPr>
              <w:t>Aspazijas bulvāris 5, 402.aud.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5235B31" w14:textId="77777777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77A22" w:rsidRPr="00984C3A" w14:paraId="08362F20" w14:textId="3E53A1C3" w:rsidTr="00BF779D">
        <w:trPr>
          <w:trHeight w:val="315"/>
        </w:trPr>
        <w:tc>
          <w:tcPr>
            <w:tcW w:w="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B4F0C4" w14:textId="193644C5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7.</w:t>
            </w:r>
          </w:p>
        </w:tc>
        <w:tc>
          <w:tcPr>
            <w:tcW w:w="3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5570E" w14:textId="439AACE4" w:rsidR="00677A22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Kultūras teorija un vēsture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569BBB5" w14:textId="1FE7810B" w:rsidR="00677A22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Prof. Vita Zelče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2DFE8" w14:textId="4F63606C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20.01.2025.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46FE4" w14:textId="7CAB40AB" w:rsidR="00677A22" w:rsidRPr="00984C3A" w:rsidRDefault="007640DB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2568E6" w14:textId="4923EFA7" w:rsidR="00677A22" w:rsidRPr="00984C3A" w:rsidRDefault="00104F6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414. aud.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9718A96" w14:textId="77777777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77A22" w:rsidRPr="00984C3A" w14:paraId="2EF5704A" w14:textId="11C9AC37" w:rsidTr="00BF779D">
        <w:trPr>
          <w:trHeight w:val="315"/>
        </w:trPr>
        <w:tc>
          <w:tcPr>
            <w:tcW w:w="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64FD51" w14:textId="30D0B786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8.</w:t>
            </w:r>
          </w:p>
        </w:tc>
        <w:tc>
          <w:tcPr>
            <w:tcW w:w="3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56F792" w14:textId="67277FBB" w:rsidR="00677A22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4C3A">
              <w:rPr>
                <w:rFonts w:ascii="Times New Roman" w:eastAsia="Times New Roman" w:hAnsi="Times New Roman" w:cs="Times New Roman"/>
                <w:lang w:eastAsia="lv-LV"/>
              </w:rPr>
              <w:t>Ievads komunikācijas studijās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86492A7" w14:textId="715C08EA" w:rsidR="00677A22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4C3A">
              <w:rPr>
                <w:rFonts w:ascii="Times New Roman" w:eastAsia="Times New Roman" w:hAnsi="Times New Roman" w:cs="Times New Roman"/>
                <w:lang w:eastAsia="lv-LV"/>
              </w:rPr>
              <w:t>Pasn. Mārtiņš Pričins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AD8D2" w14:textId="4F8955FA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22.01.2025.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3CED6B" w14:textId="0A55379F" w:rsidR="00677A22" w:rsidRPr="00984C3A" w:rsidRDefault="007640DB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D08BF" w14:textId="5BC99B5C" w:rsidR="001B6E54" w:rsidRPr="00984C3A" w:rsidRDefault="0010042D" w:rsidP="001B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414. aud.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0E068AA" w14:textId="77777777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77A22" w:rsidRPr="00984C3A" w14:paraId="3C2C6859" w14:textId="106DC560" w:rsidTr="00BF779D">
        <w:trPr>
          <w:trHeight w:val="315"/>
        </w:trPr>
        <w:tc>
          <w:tcPr>
            <w:tcW w:w="2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74EA1" w14:textId="4D4C0627" w:rsidR="00677A22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9.</w:t>
            </w:r>
          </w:p>
        </w:tc>
        <w:tc>
          <w:tcPr>
            <w:tcW w:w="3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0629B" w14:textId="2F232718" w:rsidR="00677A22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4C3A">
              <w:rPr>
                <w:rFonts w:ascii="Times New Roman" w:eastAsia="Times New Roman" w:hAnsi="Times New Roman" w:cs="Times New Roman"/>
                <w:lang w:eastAsia="lv-LV"/>
              </w:rPr>
              <w:t>Angļu valoda komunikācijas zinātnes studentiem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 3. grupa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A33D8A1" w14:textId="0493B2EC" w:rsidR="00677A22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Lekt. Ruta Svētiņa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A904C" w14:textId="78A4D079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24.01.2025.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E9E75" w14:textId="2288CF2B" w:rsidR="00677A22" w:rsidRPr="00984C3A" w:rsidRDefault="007640DB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21C918" w14:textId="2AA65B73" w:rsidR="00677A22" w:rsidRPr="00984C3A" w:rsidRDefault="00923F01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23F01">
              <w:rPr>
                <w:rFonts w:ascii="Times New Roman" w:eastAsia="Times New Roman" w:hAnsi="Times New Roman" w:cs="Times New Roman"/>
                <w:lang w:eastAsia="lv-LV"/>
              </w:rPr>
              <w:t>Aspazijas bulvāris 5, 402.aud.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39B2D0" w14:textId="77777777" w:rsidR="00677A22" w:rsidRPr="00984C3A" w:rsidRDefault="00677A22" w:rsidP="00677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50DAFC61" w14:textId="46055014" w:rsidR="00CE0F75" w:rsidRPr="000F0483" w:rsidRDefault="00047A64" w:rsidP="00CE0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Sesija notiek no 2. līdz 2</w:t>
      </w:r>
      <w:r w:rsidR="0014466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janvārim.</w:t>
      </w:r>
    </w:p>
    <w:sectPr w:rsidR="00CE0F75" w:rsidRPr="000F0483" w:rsidSect="00692796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86909" w14:textId="77777777" w:rsidR="001D0DC6" w:rsidRDefault="001D0DC6" w:rsidP="00692796">
      <w:pPr>
        <w:spacing w:after="0" w:line="240" w:lineRule="auto"/>
      </w:pPr>
      <w:r>
        <w:separator/>
      </w:r>
    </w:p>
  </w:endnote>
  <w:endnote w:type="continuationSeparator" w:id="0">
    <w:p w14:paraId="17C5AE15" w14:textId="77777777" w:rsidR="001D0DC6" w:rsidRDefault="001D0DC6" w:rsidP="0069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68971" w14:textId="77777777" w:rsidR="001D0DC6" w:rsidRDefault="001D0DC6" w:rsidP="00692796">
      <w:pPr>
        <w:spacing w:after="0" w:line="240" w:lineRule="auto"/>
      </w:pPr>
      <w:r>
        <w:separator/>
      </w:r>
    </w:p>
  </w:footnote>
  <w:footnote w:type="continuationSeparator" w:id="0">
    <w:p w14:paraId="628497D8" w14:textId="77777777" w:rsidR="001D0DC6" w:rsidRDefault="001D0DC6" w:rsidP="0069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E2E28" w14:textId="11910F60" w:rsidR="00692796" w:rsidRDefault="0022318E">
    <w:pPr>
      <w:pStyle w:val="Header"/>
    </w:pPr>
    <w:r>
      <w:rPr>
        <w:rFonts w:ascii="Calibri" w:hAnsi="Calibri" w:cs="Calibri"/>
        <w:noProof/>
        <w:color w:val="000000"/>
        <w:sz w:val="20"/>
        <w:szCs w:val="20"/>
      </w:rPr>
      <w:drawing>
        <wp:inline distT="0" distB="0" distL="0" distR="0" wp14:anchorId="66281EB0" wp14:editId="658113FF">
          <wp:extent cx="2590800" cy="759827"/>
          <wp:effectExtent l="0" t="0" r="0" b="2540"/>
          <wp:docPr id="2141619789" name="Picture 1" descr="signature_3628448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362844849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960" cy="764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19628" w14:textId="77777777" w:rsidR="004234CE" w:rsidRDefault="004234CE" w:rsidP="008B7EB9">
    <w:pPr>
      <w:pStyle w:val="Header"/>
      <w:tabs>
        <w:tab w:val="clear" w:pos="4153"/>
        <w:tab w:val="clear" w:pos="8306"/>
        <w:tab w:val="center" w:pos="6979"/>
      </w:tabs>
      <w:rPr>
        <w:rFonts w:ascii="Times New Roman" w:hAnsi="Times New Roman" w:cs="Times New Roman"/>
      </w:rPr>
    </w:pPr>
  </w:p>
  <w:p w14:paraId="7FAFCE95" w14:textId="33BADD89" w:rsidR="00692796" w:rsidRPr="00692796" w:rsidRDefault="00692796" w:rsidP="008B7EB9">
    <w:pPr>
      <w:pStyle w:val="Header"/>
      <w:tabs>
        <w:tab w:val="clear" w:pos="4153"/>
        <w:tab w:val="clear" w:pos="8306"/>
        <w:tab w:val="center" w:pos="6979"/>
      </w:tabs>
      <w:rPr>
        <w:rFonts w:ascii="Times New Roman" w:hAnsi="Times New Roman" w:cs="Times New Roman"/>
      </w:rPr>
    </w:pPr>
    <w:r w:rsidRPr="00692796">
      <w:rPr>
        <w:rFonts w:ascii="Times New Roman" w:hAnsi="Times New Roman" w:cs="Times New Roman"/>
      </w:rPr>
      <w:t xml:space="preserve">Komunikācijas zinātnes </w:t>
    </w:r>
    <w:r w:rsidR="008B7EB9">
      <w:rPr>
        <w:rFonts w:ascii="Times New Roman" w:hAnsi="Times New Roman" w:cs="Times New Roman"/>
      </w:rPr>
      <w:tab/>
    </w:r>
  </w:p>
  <w:p w14:paraId="478BFF4B" w14:textId="76D76FF6" w:rsidR="00692796" w:rsidRPr="00692796" w:rsidRDefault="009E3F2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</w:t>
    </w:r>
    <w:r w:rsidR="00692796" w:rsidRPr="00692796">
      <w:rPr>
        <w:rFonts w:ascii="Times New Roman" w:hAnsi="Times New Roman" w:cs="Times New Roman"/>
      </w:rPr>
      <w:t>akalaura studiju programmas</w:t>
    </w:r>
  </w:p>
  <w:p w14:paraId="75E7620B" w14:textId="59EA2AD4" w:rsidR="00692796" w:rsidRPr="007824DE" w:rsidRDefault="00692796">
    <w:pPr>
      <w:pStyle w:val="Header"/>
      <w:rPr>
        <w:rFonts w:ascii="Times New Roman" w:hAnsi="Times New Roman" w:cs="Times New Roman"/>
      </w:rPr>
    </w:pPr>
    <w:r w:rsidRPr="00692796">
      <w:rPr>
        <w:rFonts w:ascii="Times New Roman" w:hAnsi="Times New Roman" w:cs="Times New Roman"/>
        <w:b/>
        <w:bCs/>
        <w:sz w:val="24"/>
        <w:szCs w:val="24"/>
      </w:rPr>
      <w:t xml:space="preserve">PLK </w:t>
    </w:r>
    <w:r w:rsidR="00C322E4">
      <w:rPr>
        <w:rFonts w:ascii="Times New Roman" w:hAnsi="Times New Roman" w:cs="Times New Roman"/>
        <w:b/>
        <w:bCs/>
        <w:sz w:val="24"/>
        <w:szCs w:val="24"/>
      </w:rPr>
      <w:t>1</w:t>
    </w:r>
    <w:r w:rsidRPr="00692796">
      <w:rPr>
        <w:rFonts w:ascii="Times New Roman" w:hAnsi="Times New Roman" w:cs="Times New Roman"/>
        <w:b/>
        <w:bCs/>
        <w:sz w:val="24"/>
        <w:szCs w:val="24"/>
      </w:rPr>
      <w:t>. kursa</w:t>
    </w:r>
    <w:r w:rsidRPr="00692796">
      <w:rPr>
        <w:rFonts w:ascii="Times New Roman" w:hAnsi="Times New Roman" w:cs="Times New Roman"/>
        <w:sz w:val="24"/>
        <w:szCs w:val="24"/>
      </w:rPr>
      <w:t xml:space="preserve"> </w:t>
    </w:r>
    <w:r w:rsidRPr="00692796">
      <w:rPr>
        <w:rFonts w:ascii="Times New Roman" w:hAnsi="Times New Roman" w:cs="Times New Roman"/>
      </w:rPr>
      <w:t>202</w:t>
    </w:r>
    <w:r w:rsidR="00F83697">
      <w:rPr>
        <w:rFonts w:ascii="Times New Roman" w:hAnsi="Times New Roman" w:cs="Times New Roman"/>
      </w:rPr>
      <w:t>4</w:t>
    </w:r>
    <w:r w:rsidRPr="00692796">
      <w:rPr>
        <w:rFonts w:ascii="Times New Roman" w:hAnsi="Times New Roman" w:cs="Times New Roman"/>
      </w:rPr>
      <w:t xml:space="preserve">. gada </w:t>
    </w:r>
    <w:r w:rsidR="007824DE">
      <w:rPr>
        <w:rFonts w:ascii="Times New Roman" w:hAnsi="Times New Roman" w:cs="Times New Roman"/>
      </w:rPr>
      <w:t>rudens</w:t>
    </w:r>
    <w:r w:rsidRPr="00692796">
      <w:rPr>
        <w:rFonts w:ascii="Times New Roman" w:hAnsi="Times New Roman" w:cs="Times New Roman"/>
      </w:rPr>
      <w:t xml:space="preserve"> semestra sesijas grafiks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96"/>
    <w:rsid w:val="00007DA5"/>
    <w:rsid w:val="00010EE2"/>
    <w:rsid w:val="00024D57"/>
    <w:rsid w:val="00047A64"/>
    <w:rsid w:val="00087036"/>
    <w:rsid w:val="000D2251"/>
    <w:rsid w:val="000E4D3B"/>
    <w:rsid w:val="000E5987"/>
    <w:rsid w:val="000F0483"/>
    <w:rsid w:val="0010042D"/>
    <w:rsid w:val="00104F62"/>
    <w:rsid w:val="001256FC"/>
    <w:rsid w:val="001421A2"/>
    <w:rsid w:val="00144664"/>
    <w:rsid w:val="00152FCB"/>
    <w:rsid w:val="001622A1"/>
    <w:rsid w:val="00163C81"/>
    <w:rsid w:val="00186BC0"/>
    <w:rsid w:val="00190C8E"/>
    <w:rsid w:val="00197530"/>
    <w:rsid w:val="001B4307"/>
    <w:rsid w:val="001B5582"/>
    <w:rsid w:val="001B6E54"/>
    <w:rsid w:val="001D0DC6"/>
    <w:rsid w:val="001F6FBB"/>
    <w:rsid w:val="0020305B"/>
    <w:rsid w:val="002221F8"/>
    <w:rsid w:val="0022318E"/>
    <w:rsid w:val="00232A1B"/>
    <w:rsid w:val="002401CE"/>
    <w:rsid w:val="002B4F47"/>
    <w:rsid w:val="002D2C8B"/>
    <w:rsid w:val="002D6A16"/>
    <w:rsid w:val="002E7F72"/>
    <w:rsid w:val="002F6F51"/>
    <w:rsid w:val="00300191"/>
    <w:rsid w:val="00312117"/>
    <w:rsid w:val="00314783"/>
    <w:rsid w:val="003168D4"/>
    <w:rsid w:val="0034038B"/>
    <w:rsid w:val="00346197"/>
    <w:rsid w:val="003817BE"/>
    <w:rsid w:val="003A3301"/>
    <w:rsid w:val="003C428E"/>
    <w:rsid w:val="003D32E6"/>
    <w:rsid w:val="003F202F"/>
    <w:rsid w:val="004234CE"/>
    <w:rsid w:val="0042362E"/>
    <w:rsid w:val="00425B9B"/>
    <w:rsid w:val="004518E1"/>
    <w:rsid w:val="004606B8"/>
    <w:rsid w:val="0047716A"/>
    <w:rsid w:val="004B4DEA"/>
    <w:rsid w:val="004B6B59"/>
    <w:rsid w:val="004E7CE8"/>
    <w:rsid w:val="00504C2A"/>
    <w:rsid w:val="00514D35"/>
    <w:rsid w:val="0052113B"/>
    <w:rsid w:val="00526AE7"/>
    <w:rsid w:val="00553F65"/>
    <w:rsid w:val="005661AE"/>
    <w:rsid w:val="005740BE"/>
    <w:rsid w:val="00580CF1"/>
    <w:rsid w:val="005A5F5A"/>
    <w:rsid w:val="00600EDB"/>
    <w:rsid w:val="006255BE"/>
    <w:rsid w:val="00625E89"/>
    <w:rsid w:val="00631FFE"/>
    <w:rsid w:val="006632E4"/>
    <w:rsid w:val="00673A41"/>
    <w:rsid w:val="00677A22"/>
    <w:rsid w:val="00692796"/>
    <w:rsid w:val="006967AC"/>
    <w:rsid w:val="006A0F60"/>
    <w:rsid w:val="006B32CA"/>
    <w:rsid w:val="006C1FC3"/>
    <w:rsid w:val="006C3120"/>
    <w:rsid w:val="006D2973"/>
    <w:rsid w:val="006D2D5F"/>
    <w:rsid w:val="0070136B"/>
    <w:rsid w:val="0070563F"/>
    <w:rsid w:val="00722914"/>
    <w:rsid w:val="007252B9"/>
    <w:rsid w:val="00727BBC"/>
    <w:rsid w:val="00753BEB"/>
    <w:rsid w:val="007640DB"/>
    <w:rsid w:val="0078224B"/>
    <w:rsid w:val="007824DE"/>
    <w:rsid w:val="007A0917"/>
    <w:rsid w:val="007C3F1B"/>
    <w:rsid w:val="007F0D17"/>
    <w:rsid w:val="00844E28"/>
    <w:rsid w:val="008701F8"/>
    <w:rsid w:val="00882D46"/>
    <w:rsid w:val="008934AC"/>
    <w:rsid w:val="008B7EB9"/>
    <w:rsid w:val="008C2773"/>
    <w:rsid w:val="00923837"/>
    <w:rsid w:val="00923F01"/>
    <w:rsid w:val="00924924"/>
    <w:rsid w:val="009305B8"/>
    <w:rsid w:val="009476C2"/>
    <w:rsid w:val="009722EF"/>
    <w:rsid w:val="009750E4"/>
    <w:rsid w:val="00975919"/>
    <w:rsid w:val="009773D0"/>
    <w:rsid w:val="00984C3A"/>
    <w:rsid w:val="009A3194"/>
    <w:rsid w:val="009B05F0"/>
    <w:rsid w:val="009B7649"/>
    <w:rsid w:val="009C65F6"/>
    <w:rsid w:val="009E3F2F"/>
    <w:rsid w:val="00A37F34"/>
    <w:rsid w:val="00A643EF"/>
    <w:rsid w:val="00A66BF7"/>
    <w:rsid w:val="00A823D5"/>
    <w:rsid w:val="00AC25C7"/>
    <w:rsid w:val="00B02130"/>
    <w:rsid w:val="00B0257E"/>
    <w:rsid w:val="00B15B6D"/>
    <w:rsid w:val="00B23709"/>
    <w:rsid w:val="00B4194B"/>
    <w:rsid w:val="00B426F3"/>
    <w:rsid w:val="00B5391D"/>
    <w:rsid w:val="00B54B48"/>
    <w:rsid w:val="00B60253"/>
    <w:rsid w:val="00B629AA"/>
    <w:rsid w:val="00B6444C"/>
    <w:rsid w:val="00B769A7"/>
    <w:rsid w:val="00B85697"/>
    <w:rsid w:val="00BB00DA"/>
    <w:rsid w:val="00BB0AEF"/>
    <w:rsid w:val="00BE3A28"/>
    <w:rsid w:val="00BF779D"/>
    <w:rsid w:val="00C15E00"/>
    <w:rsid w:val="00C200BF"/>
    <w:rsid w:val="00C31CC6"/>
    <w:rsid w:val="00C322E4"/>
    <w:rsid w:val="00C67DAE"/>
    <w:rsid w:val="00C737F5"/>
    <w:rsid w:val="00C82CCD"/>
    <w:rsid w:val="00C9319C"/>
    <w:rsid w:val="00CA7DA6"/>
    <w:rsid w:val="00CB0BE6"/>
    <w:rsid w:val="00CC5E89"/>
    <w:rsid w:val="00CE0F75"/>
    <w:rsid w:val="00CF6C32"/>
    <w:rsid w:val="00D06A0E"/>
    <w:rsid w:val="00D173AA"/>
    <w:rsid w:val="00D21462"/>
    <w:rsid w:val="00D2452B"/>
    <w:rsid w:val="00D2771D"/>
    <w:rsid w:val="00D3284C"/>
    <w:rsid w:val="00D347C9"/>
    <w:rsid w:val="00D51459"/>
    <w:rsid w:val="00D73A79"/>
    <w:rsid w:val="00D83E58"/>
    <w:rsid w:val="00D94F2E"/>
    <w:rsid w:val="00DB68BD"/>
    <w:rsid w:val="00E37F12"/>
    <w:rsid w:val="00EC0434"/>
    <w:rsid w:val="00EE52D6"/>
    <w:rsid w:val="00F83697"/>
    <w:rsid w:val="00FB44B1"/>
    <w:rsid w:val="00FC6EAA"/>
    <w:rsid w:val="00FF4393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7B423"/>
  <w15:chartTrackingRefBased/>
  <w15:docId w15:val="{8203BAD0-5E3B-4EFA-812B-CF6D5C12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96"/>
  </w:style>
  <w:style w:type="paragraph" w:styleId="Footer">
    <w:name w:val="footer"/>
    <w:basedOn w:val="Normal"/>
    <w:link w:val="FooterChar"/>
    <w:uiPriority w:val="99"/>
    <w:unhideWhenUsed/>
    <w:rsid w:val="00692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96"/>
  </w:style>
  <w:style w:type="paragraph" w:customStyle="1" w:styleId="xxmsonormal">
    <w:name w:val="x_xmsonormal"/>
    <w:basedOn w:val="Normal"/>
    <w:rsid w:val="00B769A7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192d2d763d2a2d7fd18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Valtiņa</dc:creator>
  <cp:keywords/>
  <dc:description/>
  <cp:lastModifiedBy>Dace Valtiņa</cp:lastModifiedBy>
  <cp:revision>48</cp:revision>
  <cp:lastPrinted>2023-05-08T11:58:00Z</cp:lastPrinted>
  <dcterms:created xsi:type="dcterms:W3CDTF">2024-10-28T12:04:00Z</dcterms:created>
  <dcterms:modified xsi:type="dcterms:W3CDTF">2024-11-19T08:18:00Z</dcterms:modified>
</cp:coreProperties>
</file>