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76259" w14:textId="77777777" w:rsidR="009A258D" w:rsidRPr="000F0483" w:rsidRDefault="009A258D" w:rsidP="00692796">
      <w:pPr>
        <w:rPr>
          <w:rFonts w:ascii="Times New Roman" w:hAnsi="Times New Roman" w:cs="Times New Roman"/>
        </w:rPr>
      </w:pPr>
    </w:p>
    <w:tbl>
      <w:tblPr>
        <w:tblpPr w:leftFromText="180" w:rightFromText="180" w:horzAnchor="margin" w:tblpXSpec="center" w:tblpY="1590"/>
        <w:tblW w:w="139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"/>
        <w:gridCol w:w="3812"/>
        <w:gridCol w:w="2944"/>
        <w:gridCol w:w="2120"/>
        <w:gridCol w:w="1618"/>
        <w:gridCol w:w="1626"/>
        <w:gridCol w:w="1456"/>
      </w:tblGrid>
      <w:tr w:rsidR="001622A1" w:rsidRPr="000F0483" w14:paraId="0138E4D3" w14:textId="6E8F0E1F" w:rsidTr="00B33F8B">
        <w:trPr>
          <w:trHeight w:val="315"/>
        </w:trPr>
        <w:tc>
          <w:tcPr>
            <w:tcW w:w="3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96B007" w14:textId="167CFEC5" w:rsidR="001622A1" w:rsidRPr="000F0483" w:rsidRDefault="001622A1" w:rsidP="00162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38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EBDFBF" w14:textId="4CDF7E6F" w:rsidR="001622A1" w:rsidRPr="000F0483" w:rsidRDefault="001622A1" w:rsidP="00162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0F0483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Kursa nosaukums</w:t>
            </w:r>
          </w:p>
        </w:tc>
        <w:tc>
          <w:tcPr>
            <w:tcW w:w="29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6DAA8B3D" w14:textId="585AAD29" w:rsidR="001622A1" w:rsidRPr="000F0483" w:rsidRDefault="001622A1" w:rsidP="00162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0F0483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Pasniedzējs</w:t>
            </w:r>
          </w:p>
        </w:tc>
        <w:tc>
          <w:tcPr>
            <w:tcW w:w="21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F38F1B" w14:textId="526AFE4C" w:rsidR="001622A1" w:rsidRPr="000F0483" w:rsidRDefault="001622A1" w:rsidP="00162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0F0483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Datums</w:t>
            </w:r>
          </w:p>
        </w:tc>
        <w:tc>
          <w:tcPr>
            <w:tcW w:w="16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C5EE27" w14:textId="577D79E3" w:rsidR="001622A1" w:rsidRPr="000F0483" w:rsidRDefault="001622A1" w:rsidP="00162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0F0483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Laiks</w:t>
            </w:r>
          </w:p>
        </w:tc>
        <w:tc>
          <w:tcPr>
            <w:tcW w:w="16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4E2504" w14:textId="594FD609" w:rsidR="001622A1" w:rsidRPr="000F0483" w:rsidRDefault="001622A1" w:rsidP="00162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Vēlamā auditorija</w:t>
            </w:r>
          </w:p>
        </w:tc>
        <w:tc>
          <w:tcPr>
            <w:tcW w:w="14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011DB819" w14:textId="07123B1B" w:rsidR="001622A1" w:rsidRDefault="001622A1" w:rsidP="00162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Komentāri</w:t>
            </w:r>
          </w:p>
        </w:tc>
      </w:tr>
      <w:tr w:rsidR="006B2A92" w:rsidRPr="00984C3A" w14:paraId="13EEEB7D" w14:textId="756EA31E" w:rsidTr="00B33F8B">
        <w:trPr>
          <w:trHeight w:val="315"/>
        </w:trPr>
        <w:tc>
          <w:tcPr>
            <w:tcW w:w="3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9B60EF4" w14:textId="7EF86259" w:rsidR="006B2A92" w:rsidRPr="00984C3A" w:rsidRDefault="006B2A92" w:rsidP="006B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984C3A">
              <w:rPr>
                <w:rFonts w:ascii="Times New Roman" w:eastAsia="Times New Roman" w:hAnsi="Times New Roman" w:cs="Times New Roman"/>
                <w:lang w:eastAsia="lv-LV"/>
              </w:rPr>
              <w:t>1.</w:t>
            </w:r>
          </w:p>
        </w:tc>
        <w:tc>
          <w:tcPr>
            <w:tcW w:w="38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689768" w14:textId="5694B4C0" w:rsidR="006B2A92" w:rsidRPr="00984C3A" w:rsidRDefault="006B2A92" w:rsidP="006B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9B54DA">
              <w:rPr>
                <w:rFonts w:ascii="Times New Roman" w:eastAsia="Times New Roman" w:hAnsi="Times New Roman" w:cs="Times New Roman"/>
                <w:lang w:eastAsia="lv-LV"/>
              </w:rPr>
              <w:t>Kvīru pētījumi un mediji</w:t>
            </w:r>
          </w:p>
        </w:tc>
        <w:tc>
          <w:tcPr>
            <w:tcW w:w="29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3F8558DB" w14:textId="21E714F9" w:rsidR="006B2A92" w:rsidRPr="00984C3A" w:rsidRDefault="006B2A92" w:rsidP="006B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Pasn. Viktorija Tkačenko</w:t>
            </w:r>
          </w:p>
        </w:tc>
        <w:tc>
          <w:tcPr>
            <w:tcW w:w="21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9AEAEDC" w14:textId="391C6B86" w:rsidR="006B2A92" w:rsidRPr="00984C3A" w:rsidRDefault="006B2A92" w:rsidP="006B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21.11.2024.</w:t>
            </w:r>
          </w:p>
        </w:tc>
        <w:tc>
          <w:tcPr>
            <w:tcW w:w="16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771DF1" w14:textId="1255D012" w:rsidR="006B2A92" w:rsidRPr="00984C3A" w:rsidRDefault="006B2A92" w:rsidP="006B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-</w:t>
            </w:r>
          </w:p>
        </w:tc>
        <w:tc>
          <w:tcPr>
            <w:tcW w:w="16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C46F4F" w14:textId="011BF498" w:rsidR="006B2A92" w:rsidRPr="00984C3A" w:rsidRDefault="006B2A92" w:rsidP="006B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-</w:t>
            </w:r>
          </w:p>
        </w:tc>
        <w:tc>
          <w:tcPr>
            <w:tcW w:w="14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3074ACD0" w14:textId="28832B95" w:rsidR="006B2A92" w:rsidRPr="00984C3A" w:rsidRDefault="006B2A92" w:rsidP="006B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Referāts</w:t>
            </w:r>
          </w:p>
        </w:tc>
      </w:tr>
      <w:tr w:rsidR="006B2A92" w:rsidRPr="00984C3A" w14:paraId="775FE0EE" w14:textId="77777777" w:rsidTr="00B33F8B">
        <w:trPr>
          <w:trHeight w:val="315"/>
        </w:trPr>
        <w:tc>
          <w:tcPr>
            <w:tcW w:w="3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A00C4F" w14:textId="28242440" w:rsidR="006B2A92" w:rsidRPr="00984C3A" w:rsidRDefault="006B2A92" w:rsidP="006B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2.</w:t>
            </w:r>
          </w:p>
        </w:tc>
        <w:tc>
          <w:tcPr>
            <w:tcW w:w="38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050DF7" w14:textId="4B2BCE18" w:rsidR="006B2A92" w:rsidRPr="0015257B" w:rsidRDefault="006B2A92" w:rsidP="006B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9B54DA">
              <w:rPr>
                <w:rFonts w:ascii="Times New Roman" w:eastAsia="Times New Roman" w:hAnsi="Times New Roman" w:cs="Times New Roman"/>
                <w:lang w:eastAsia="lv-LV"/>
              </w:rPr>
              <w:t>Korporatīvā komunikācija sociālajos medijos</w:t>
            </w:r>
          </w:p>
        </w:tc>
        <w:tc>
          <w:tcPr>
            <w:tcW w:w="29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1CF5905A" w14:textId="6A8E4153" w:rsidR="006B2A92" w:rsidRDefault="006B2A92" w:rsidP="006B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Doc. Olga Kazaka</w:t>
            </w:r>
          </w:p>
        </w:tc>
        <w:tc>
          <w:tcPr>
            <w:tcW w:w="21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3AF9B73" w14:textId="6E6D0423" w:rsidR="006B2A92" w:rsidRDefault="006B2A92" w:rsidP="006B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28.11.2024.</w:t>
            </w:r>
          </w:p>
        </w:tc>
        <w:tc>
          <w:tcPr>
            <w:tcW w:w="16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EB3A95" w14:textId="67449DA3" w:rsidR="006B2A92" w:rsidRDefault="006B2A92" w:rsidP="006B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10.30-12.00</w:t>
            </w:r>
          </w:p>
        </w:tc>
        <w:tc>
          <w:tcPr>
            <w:tcW w:w="16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333BA0" w14:textId="4E6057D9" w:rsidR="006B2A92" w:rsidRDefault="006B2A92" w:rsidP="006B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Attālināti</w:t>
            </w:r>
          </w:p>
        </w:tc>
        <w:tc>
          <w:tcPr>
            <w:tcW w:w="14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39832644" w14:textId="0FA5ADC6" w:rsidR="006B2A92" w:rsidRDefault="006B2A92" w:rsidP="006B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6B2A92" w:rsidRPr="00984C3A" w14:paraId="3BC00602" w14:textId="77777777" w:rsidTr="00B33F8B">
        <w:trPr>
          <w:trHeight w:val="315"/>
        </w:trPr>
        <w:tc>
          <w:tcPr>
            <w:tcW w:w="3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76C1D7" w14:textId="265A23D6" w:rsidR="006B2A92" w:rsidRPr="00984C3A" w:rsidRDefault="006B2A92" w:rsidP="006B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984C3A">
              <w:rPr>
                <w:rFonts w:ascii="Times New Roman" w:eastAsia="Times New Roman" w:hAnsi="Times New Roman" w:cs="Times New Roman"/>
                <w:lang w:eastAsia="lv-LV"/>
              </w:rPr>
              <w:t>3.</w:t>
            </w:r>
          </w:p>
        </w:tc>
        <w:tc>
          <w:tcPr>
            <w:tcW w:w="38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F71817" w14:textId="6116ED4E" w:rsidR="006B2A92" w:rsidRPr="009B54DA" w:rsidRDefault="006B2A92" w:rsidP="006B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A36804">
              <w:rPr>
                <w:rFonts w:ascii="Times New Roman" w:eastAsia="Times New Roman" w:hAnsi="Times New Roman" w:cs="Times New Roman"/>
                <w:lang w:eastAsia="lv-LV"/>
              </w:rPr>
              <w:t>Organizāciju komunikācijas prakse</w:t>
            </w:r>
          </w:p>
        </w:tc>
        <w:tc>
          <w:tcPr>
            <w:tcW w:w="29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51641308" w14:textId="479AC27F" w:rsidR="006B2A92" w:rsidRDefault="006B2A92" w:rsidP="006B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Lekt. Inga Latkovska</w:t>
            </w:r>
          </w:p>
        </w:tc>
        <w:tc>
          <w:tcPr>
            <w:tcW w:w="21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3AEA4F" w14:textId="172450F7" w:rsidR="006B2A92" w:rsidRDefault="006B2A92" w:rsidP="006B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18.12.2024.</w:t>
            </w:r>
          </w:p>
        </w:tc>
        <w:tc>
          <w:tcPr>
            <w:tcW w:w="16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3B885A" w14:textId="6742CA80" w:rsidR="006B2A92" w:rsidRDefault="006B2A92" w:rsidP="006B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14.15</w:t>
            </w:r>
          </w:p>
        </w:tc>
        <w:tc>
          <w:tcPr>
            <w:tcW w:w="16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EAD29D" w14:textId="085F883D" w:rsidR="006B2A92" w:rsidRDefault="006B2A92" w:rsidP="006B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414. aud.</w:t>
            </w:r>
          </w:p>
        </w:tc>
        <w:tc>
          <w:tcPr>
            <w:tcW w:w="14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439EBCDB" w14:textId="77777777" w:rsidR="006B2A92" w:rsidRDefault="006B2A92" w:rsidP="006B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6B2A92" w:rsidRPr="00984C3A" w14:paraId="30B9DC34" w14:textId="77777777" w:rsidTr="00B33F8B">
        <w:trPr>
          <w:trHeight w:val="315"/>
        </w:trPr>
        <w:tc>
          <w:tcPr>
            <w:tcW w:w="3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9DBF154" w14:textId="6B1D94F1" w:rsidR="006B2A92" w:rsidRPr="00984C3A" w:rsidRDefault="006B2A92" w:rsidP="006B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4.</w:t>
            </w:r>
          </w:p>
        </w:tc>
        <w:tc>
          <w:tcPr>
            <w:tcW w:w="38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C62D76" w14:textId="53FA49AD" w:rsidR="006B2A92" w:rsidRPr="009B54DA" w:rsidRDefault="006B2A92" w:rsidP="006B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0B612C">
              <w:rPr>
                <w:rFonts w:ascii="Times New Roman" w:eastAsia="Times New Roman" w:hAnsi="Times New Roman" w:cs="Times New Roman"/>
                <w:lang w:eastAsia="lv-LV"/>
              </w:rPr>
              <w:t>Mediju reprezentācijas, ētika, atmiņa un holokausts</w:t>
            </w:r>
          </w:p>
        </w:tc>
        <w:tc>
          <w:tcPr>
            <w:tcW w:w="29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1ECACAC8" w14:textId="43E9508F" w:rsidR="006B2A92" w:rsidRDefault="006B2A92" w:rsidP="006B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0B612C">
              <w:rPr>
                <w:rFonts w:ascii="Times New Roman" w:eastAsia="Times New Roman" w:hAnsi="Times New Roman" w:cs="Times New Roman"/>
                <w:lang w:eastAsia="lv-LV"/>
              </w:rPr>
              <w:t>Pasn. Didzis Bērziņš</w:t>
            </w:r>
          </w:p>
        </w:tc>
        <w:tc>
          <w:tcPr>
            <w:tcW w:w="21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D215FF" w14:textId="68C44833" w:rsidR="006B2A92" w:rsidRDefault="006B2A92" w:rsidP="006B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06.01.2025.</w:t>
            </w:r>
          </w:p>
        </w:tc>
        <w:tc>
          <w:tcPr>
            <w:tcW w:w="16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A2D271" w14:textId="37648F30" w:rsidR="006B2A92" w:rsidRDefault="006B2A92" w:rsidP="006B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1</w:t>
            </w:r>
            <w:r w:rsidR="004828ED">
              <w:rPr>
                <w:rFonts w:ascii="Times New Roman" w:eastAsia="Times New Roman" w:hAnsi="Times New Roman" w:cs="Times New Roman"/>
                <w:lang w:eastAsia="lv-LV"/>
              </w:rPr>
              <w:t>4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.30</w:t>
            </w:r>
          </w:p>
        </w:tc>
        <w:tc>
          <w:tcPr>
            <w:tcW w:w="16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702E18" w14:textId="654D9337" w:rsidR="006B2A92" w:rsidRDefault="006B2A92" w:rsidP="006B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203. aud.</w:t>
            </w:r>
          </w:p>
        </w:tc>
        <w:tc>
          <w:tcPr>
            <w:tcW w:w="14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01A4F78F" w14:textId="77777777" w:rsidR="006B2A92" w:rsidRDefault="006B2A92" w:rsidP="006B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6B2A92" w:rsidRPr="00984C3A" w14:paraId="1EF2903B" w14:textId="77777777" w:rsidTr="00B33F8B">
        <w:trPr>
          <w:trHeight w:val="315"/>
        </w:trPr>
        <w:tc>
          <w:tcPr>
            <w:tcW w:w="3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2C1DE5" w14:textId="68E7D756" w:rsidR="006B2A92" w:rsidRPr="00984C3A" w:rsidRDefault="006B2A92" w:rsidP="006B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5.</w:t>
            </w:r>
          </w:p>
        </w:tc>
        <w:tc>
          <w:tcPr>
            <w:tcW w:w="38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83CCD6" w14:textId="6C15985E" w:rsidR="006B2A92" w:rsidRPr="002753F2" w:rsidRDefault="006B2A92" w:rsidP="006B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6800EC">
              <w:rPr>
                <w:rFonts w:ascii="Times New Roman" w:eastAsia="Times New Roman" w:hAnsi="Times New Roman" w:cs="Times New Roman"/>
                <w:lang w:eastAsia="lv-LV"/>
              </w:rPr>
              <w:t>Starptautiskā un globālā komunikācija</w:t>
            </w:r>
          </w:p>
        </w:tc>
        <w:tc>
          <w:tcPr>
            <w:tcW w:w="29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1355DDC6" w14:textId="138343DD" w:rsidR="006B2A92" w:rsidRDefault="006B2A92" w:rsidP="006B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Asoc. prof. Visvaldis Valtenbergs</w:t>
            </w:r>
          </w:p>
        </w:tc>
        <w:tc>
          <w:tcPr>
            <w:tcW w:w="21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29B8F7" w14:textId="2DCF368D" w:rsidR="006B2A92" w:rsidRDefault="006B2A92" w:rsidP="006B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07.01.2025.</w:t>
            </w:r>
          </w:p>
        </w:tc>
        <w:tc>
          <w:tcPr>
            <w:tcW w:w="16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A9B2DF" w14:textId="016C7AB8" w:rsidR="006B2A92" w:rsidRDefault="006B2A92" w:rsidP="006B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9.30-16.00</w:t>
            </w:r>
          </w:p>
        </w:tc>
        <w:tc>
          <w:tcPr>
            <w:tcW w:w="16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83FF85D" w14:textId="39ACA0DD" w:rsidR="006B2A92" w:rsidRDefault="006B2A92" w:rsidP="006B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203. aud.</w:t>
            </w:r>
          </w:p>
        </w:tc>
        <w:tc>
          <w:tcPr>
            <w:tcW w:w="14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49280271" w14:textId="77777777" w:rsidR="006B2A92" w:rsidRDefault="006B2A92" w:rsidP="006B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6B2A92" w:rsidRPr="00984C3A" w14:paraId="1CD28AC2" w14:textId="77777777" w:rsidTr="00B33F8B">
        <w:trPr>
          <w:trHeight w:val="315"/>
        </w:trPr>
        <w:tc>
          <w:tcPr>
            <w:tcW w:w="3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19A3CD" w14:textId="213CECC3" w:rsidR="006B2A92" w:rsidRPr="00984C3A" w:rsidRDefault="006B2A92" w:rsidP="006B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6.</w:t>
            </w:r>
          </w:p>
        </w:tc>
        <w:tc>
          <w:tcPr>
            <w:tcW w:w="38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ADB6BA" w14:textId="2EA404B8" w:rsidR="006B2A92" w:rsidRPr="00AD130D" w:rsidRDefault="006B2A92" w:rsidP="006B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EA3E85">
              <w:rPr>
                <w:rFonts w:ascii="Times New Roman" w:eastAsia="Times New Roman" w:hAnsi="Times New Roman" w:cs="Times New Roman"/>
                <w:lang w:eastAsia="lv-LV"/>
              </w:rPr>
              <w:t>Ekonomikas teorijas pamati</w:t>
            </w:r>
          </w:p>
        </w:tc>
        <w:tc>
          <w:tcPr>
            <w:tcW w:w="29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3D47F3CF" w14:textId="6555E241" w:rsidR="006B2A92" w:rsidRDefault="006B2A92" w:rsidP="006B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EA3E85">
              <w:rPr>
                <w:rFonts w:ascii="Times New Roman" w:eastAsia="Times New Roman" w:hAnsi="Times New Roman" w:cs="Times New Roman"/>
                <w:lang w:eastAsia="lv-LV"/>
              </w:rPr>
              <w:t>Pasn. Vija Melbārde</w:t>
            </w:r>
          </w:p>
        </w:tc>
        <w:tc>
          <w:tcPr>
            <w:tcW w:w="21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6117CE" w14:textId="2AD5C888" w:rsidR="006B2A92" w:rsidRDefault="006B2A92" w:rsidP="006B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07.01.2025.</w:t>
            </w:r>
          </w:p>
        </w:tc>
        <w:tc>
          <w:tcPr>
            <w:tcW w:w="16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DAF7E1" w14:textId="667AD8FA" w:rsidR="006B2A92" w:rsidRDefault="006B2A92" w:rsidP="006B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14.00</w:t>
            </w:r>
          </w:p>
        </w:tc>
        <w:tc>
          <w:tcPr>
            <w:tcW w:w="16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643581" w14:textId="11E2EB48" w:rsidR="006B2A92" w:rsidRDefault="006B2A92" w:rsidP="006B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335. aud.</w:t>
            </w:r>
          </w:p>
        </w:tc>
        <w:tc>
          <w:tcPr>
            <w:tcW w:w="14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59654345" w14:textId="77777777" w:rsidR="006B2A92" w:rsidRDefault="006B2A92" w:rsidP="006B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6B2A92" w:rsidRPr="00984C3A" w14:paraId="51CE2D46" w14:textId="77777777" w:rsidTr="00B33F8B">
        <w:trPr>
          <w:trHeight w:val="315"/>
        </w:trPr>
        <w:tc>
          <w:tcPr>
            <w:tcW w:w="3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D1A7BF" w14:textId="3953CB9C" w:rsidR="006B2A92" w:rsidRPr="00984C3A" w:rsidRDefault="006B2A92" w:rsidP="006B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7.</w:t>
            </w:r>
          </w:p>
        </w:tc>
        <w:tc>
          <w:tcPr>
            <w:tcW w:w="38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1D21FB" w14:textId="4968D151" w:rsidR="006B2A92" w:rsidRPr="009B54DA" w:rsidRDefault="006B2A92" w:rsidP="006B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Ievads Latvijas tiesību sistēmā</w:t>
            </w:r>
          </w:p>
        </w:tc>
        <w:tc>
          <w:tcPr>
            <w:tcW w:w="29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30AD5AA0" w14:textId="5532F80D" w:rsidR="006B2A92" w:rsidRDefault="006B2A92" w:rsidP="006B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Pasn. Modrīte Mazure-Vucāne</w:t>
            </w:r>
          </w:p>
        </w:tc>
        <w:tc>
          <w:tcPr>
            <w:tcW w:w="21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7A67B2" w14:textId="1F62EC95" w:rsidR="006B2A92" w:rsidRDefault="006B2A92" w:rsidP="006B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10.01.2025.</w:t>
            </w:r>
          </w:p>
        </w:tc>
        <w:tc>
          <w:tcPr>
            <w:tcW w:w="16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E8DAA6" w14:textId="311ACC26" w:rsidR="006B2A92" w:rsidRDefault="006B2A92" w:rsidP="006B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10.30</w:t>
            </w:r>
          </w:p>
        </w:tc>
        <w:tc>
          <w:tcPr>
            <w:tcW w:w="16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18FAFA" w14:textId="11A91670" w:rsidR="006B2A92" w:rsidRDefault="002A1F9E" w:rsidP="006B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335</w:t>
            </w:r>
            <w:r w:rsidR="006B2A92">
              <w:rPr>
                <w:rFonts w:ascii="Times New Roman" w:eastAsia="Times New Roman" w:hAnsi="Times New Roman" w:cs="Times New Roman"/>
                <w:lang w:eastAsia="lv-LV"/>
              </w:rPr>
              <w:t>. aud.</w:t>
            </w:r>
          </w:p>
        </w:tc>
        <w:tc>
          <w:tcPr>
            <w:tcW w:w="14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74613F81" w14:textId="77777777" w:rsidR="006B2A92" w:rsidRDefault="006B2A92" w:rsidP="006B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6B2A92" w:rsidRPr="00984C3A" w14:paraId="3A72B809" w14:textId="77777777" w:rsidTr="00B33F8B">
        <w:trPr>
          <w:trHeight w:val="315"/>
        </w:trPr>
        <w:tc>
          <w:tcPr>
            <w:tcW w:w="3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68AB2D" w14:textId="5EB6E02F" w:rsidR="006B2A92" w:rsidRPr="00984C3A" w:rsidRDefault="006B2A92" w:rsidP="006B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8.</w:t>
            </w:r>
          </w:p>
        </w:tc>
        <w:tc>
          <w:tcPr>
            <w:tcW w:w="38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7B9E03" w14:textId="3941B81C" w:rsidR="006B2A92" w:rsidRPr="009B54DA" w:rsidRDefault="006B2A92" w:rsidP="006B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2639A7">
              <w:rPr>
                <w:rFonts w:ascii="Times New Roman" w:eastAsia="Times New Roman" w:hAnsi="Times New Roman" w:cs="Times New Roman"/>
                <w:lang w:eastAsia="lv-LV"/>
              </w:rPr>
              <w:t>Teksts, autors un žanrs</w:t>
            </w:r>
          </w:p>
        </w:tc>
        <w:tc>
          <w:tcPr>
            <w:tcW w:w="29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1269A991" w14:textId="2940DCD2" w:rsidR="006B2A92" w:rsidRDefault="006B2A92" w:rsidP="006B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2639A7">
              <w:rPr>
                <w:rFonts w:ascii="Times New Roman" w:eastAsia="Times New Roman" w:hAnsi="Times New Roman" w:cs="Times New Roman"/>
                <w:lang w:eastAsia="lv-LV"/>
              </w:rPr>
              <w:t>Doc. Zane Radzobe</w:t>
            </w:r>
          </w:p>
        </w:tc>
        <w:tc>
          <w:tcPr>
            <w:tcW w:w="21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9AD64C" w14:textId="3864252E" w:rsidR="006B2A92" w:rsidRDefault="006B2A92" w:rsidP="006B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2639A7">
              <w:rPr>
                <w:rFonts w:ascii="Times New Roman" w:eastAsia="Times New Roman" w:hAnsi="Times New Roman" w:cs="Times New Roman"/>
                <w:lang w:eastAsia="lv-LV"/>
              </w:rPr>
              <w:t>13.01.202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5</w:t>
            </w:r>
            <w:r w:rsidRPr="002639A7">
              <w:rPr>
                <w:rFonts w:ascii="Times New Roman" w:eastAsia="Times New Roman" w:hAnsi="Times New Roman" w:cs="Times New Roman"/>
                <w:lang w:eastAsia="lv-LV"/>
              </w:rPr>
              <w:t>.</w:t>
            </w:r>
          </w:p>
        </w:tc>
        <w:tc>
          <w:tcPr>
            <w:tcW w:w="16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11C0B69" w14:textId="74F314B9" w:rsidR="006B2A92" w:rsidRDefault="006B2A92" w:rsidP="006B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2639A7">
              <w:rPr>
                <w:rFonts w:ascii="Times New Roman" w:eastAsia="Times New Roman" w:hAnsi="Times New Roman" w:cs="Times New Roman"/>
                <w:lang w:eastAsia="lv-LV"/>
              </w:rPr>
              <w:t>14.00</w:t>
            </w:r>
          </w:p>
        </w:tc>
        <w:tc>
          <w:tcPr>
            <w:tcW w:w="16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EE80E7" w14:textId="2C6EF432" w:rsidR="006B2A92" w:rsidRDefault="006B2A92" w:rsidP="006B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210. aud.</w:t>
            </w:r>
          </w:p>
        </w:tc>
        <w:tc>
          <w:tcPr>
            <w:tcW w:w="14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17D3FBE1" w14:textId="77777777" w:rsidR="006B2A92" w:rsidRDefault="006B2A92" w:rsidP="006B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6B2A92" w:rsidRPr="00984C3A" w14:paraId="66AA4CD0" w14:textId="77777777" w:rsidTr="00B33F8B">
        <w:trPr>
          <w:trHeight w:val="315"/>
        </w:trPr>
        <w:tc>
          <w:tcPr>
            <w:tcW w:w="3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0DFCCF" w14:textId="28C353FA" w:rsidR="006B2A92" w:rsidRPr="00984C3A" w:rsidRDefault="006B2A92" w:rsidP="006B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9.</w:t>
            </w:r>
          </w:p>
        </w:tc>
        <w:tc>
          <w:tcPr>
            <w:tcW w:w="38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A86BEF" w14:textId="379AE6B9" w:rsidR="006B2A92" w:rsidRPr="00EA3E85" w:rsidRDefault="006B2A92" w:rsidP="006B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2753F2">
              <w:rPr>
                <w:rFonts w:ascii="Times New Roman" w:eastAsia="Times New Roman" w:hAnsi="Times New Roman" w:cs="Times New Roman"/>
                <w:lang w:eastAsia="lv-LV"/>
              </w:rPr>
              <w:t>Radio un televīzijas žurnālistika</w:t>
            </w:r>
          </w:p>
        </w:tc>
        <w:tc>
          <w:tcPr>
            <w:tcW w:w="29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5941AEC0" w14:textId="4C9228C3" w:rsidR="006B2A92" w:rsidRPr="00EA3E85" w:rsidRDefault="006B2A92" w:rsidP="006B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Pasn. Justīne Savitska</w:t>
            </w:r>
          </w:p>
        </w:tc>
        <w:tc>
          <w:tcPr>
            <w:tcW w:w="21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D9F090" w14:textId="1E32ADB7" w:rsidR="006B2A92" w:rsidRDefault="006B2A92" w:rsidP="006B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14.01.2025.</w:t>
            </w:r>
          </w:p>
        </w:tc>
        <w:tc>
          <w:tcPr>
            <w:tcW w:w="16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EEA4F9" w14:textId="193EF609" w:rsidR="006B2A92" w:rsidRDefault="006B2A92" w:rsidP="006B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8.30-12.00</w:t>
            </w:r>
          </w:p>
        </w:tc>
        <w:tc>
          <w:tcPr>
            <w:tcW w:w="16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3BA411" w14:textId="1F7185B9" w:rsidR="006B2A92" w:rsidRDefault="006B2A92" w:rsidP="006B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103. aud.</w:t>
            </w:r>
          </w:p>
        </w:tc>
        <w:tc>
          <w:tcPr>
            <w:tcW w:w="14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2F12288C" w14:textId="77777777" w:rsidR="006B2A92" w:rsidRPr="00984C3A" w:rsidRDefault="006B2A92" w:rsidP="006B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6B2A92" w:rsidRPr="00984C3A" w14:paraId="071C1A11" w14:textId="77777777" w:rsidTr="00B33F8B">
        <w:trPr>
          <w:trHeight w:val="315"/>
        </w:trPr>
        <w:tc>
          <w:tcPr>
            <w:tcW w:w="3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514617" w14:textId="68795CAF" w:rsidR="006B2A92" w:rsidRPr="00984C3A" w:rsidRDefault="006B2A92" w:rsidP="006B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10.</w:t>
            </w:r>
          </w:p>
        </w:tc>
        <w:tc>
          <w:tcPr>
            <w:tcW w:w="38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FABB9F" w14:textId="6123C480" w:rsidR="006B2A92" w:rsidRPr="00EA3E85" w:rsidRDefault="006B2A92" w:rsidP="006B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AD130D">
              <w:rPr>
                <w:rFonts w:ascii="Times New Roman" w:eastAsia="Times New Roman" w:hAnsi="Times New Roman" w:cs="Times New Roman"/>
                <w:lang w:eastAsia="lv-LV"/>
              </w:rPr>
              <w:t>Multimediju producēšana II</w:t>
            </w:r>
          </w:p>
        </w:tc>
        <w:tc>
          <w:tcPr>
            <w:tcW w:w="29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36FC7F61" w14:textId="3436487A" w:rsidR="006B2A92" w:rsidRPr="00EA3E85" w:rsidRDefault="006B2A92" w:rsidP="006B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Lekt. Roberts Vīksne</w:t>
            </w:r>
          </w:p>
        </w:tc>
        <w:tc>
          <w:tcPr>
            <w:tcW w:w="21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FAF840F" w14:textId="21875254" w:rsidR="006B2A92" w:rsidRDefault="006B2A92" w:rsidP="006B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14.01.2025.</w:t>
            </w:r>
          </w:p>
        </w:tc>
        <w:tc>
          <w:tcPr>
            <w:tcW w:w="16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69E26E" w14:textId="5F6E2A78" w:rsidR="006B2A92" w:rsidRDefault="006B2A92" w:rsidP="006B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12.30</w:t>
            </w:r>
          </w:p>
        </w:tc>
        <w:tc>
          <w:tcPr>
            <w:tcW w:w="16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8206B88" w14:textId="20602226" w:rsidR="006B2A92" w:rsidRDefault="006B2A92" w:rsidP="006B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Berlina aud.</w:t>
            </w:r>
          </w:p>
        </w:tc>
        <w:tc>
          <w:tcPr>
            <w:tcW w:w="14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5ECA0484" w14:textId="77777777" w:rsidR="006B2A92" w:rsidRPr="00984C3A" w:rsidRDefault="006B2A92" w:rsidP="006B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6B2A92" w:rsidRPr="00984C3A" w14:paraId="37F7E86D" w14:textId="4D6A9F68" w:rsidTr="00B33F8B">
        <w:trPr>
          <w:trHeight w:val="315"/>
        </w:trPr>
        <w:tc>
          <w:tcPr>
            <w:tcW w:w="3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97DDA0" w14:textId="12E58EA0" w:rsidR="006B2A92" w:rsidRPr="00984C3A" w:rsidRDefault="006B2A92" w:rsidP="006B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11.</w:t>
            </w:r>
          </w:p>
        </w:tc>
        <w:tc>
          <w:tcPr>
            <w:tcW w:w="38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31E0AFC" w14:textId="230ADC81" w:rsidR="006B2A92" w:rsidRPr="00984C3A" w:rsidRDefault="006B2A92" w:rsidP="006B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2753F2">
              <w:rPr>
                <w:rFonts w:ascii="Times New Roman" w:eastAsia="Times New Roman" w:hAnsi="Times New Roman" w:cs="Times New Roman"/>
                <w:lang w:eastAsia="lv-LV"/>
              </w:rPr>
              <w:t>Redakcijas darbs</w:t>
            </w:r>
          </w:p>
        </w:tc>
        <w:tc>
          <w:tcPr>
            <w:tcW w:w="29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02982072" w14:textId="72BA0C63" w:rsidR="006B2A92" w:rsidRPr="00984C3A" w:rsidRDefault="006B2A92" w:rsidP="006B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Pasn. Vikija Valdmane-Rozenberga</w:t>
            </w:r>
          </w:p>
        </w:tc>
        <w:tc>
          <w:tcPr>
            <w:tcW w:w="21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121600D" w14:textId="6B465A67" w:rsidR="006B2A92" w:rsidRDefault="006B2A92" w:rsidP="006B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14.01.2025</w:t>
            </w:r>
            <w:r w:rsidR="00F07FE8">
              <w:rPr>
                <w:rFonts w:ascii="Times New Roman" w:eastAsia="Times New Roman" w:hAnsi="Times New Roman" w:cs="Times New Roman"/>
                <w:lang w:eastAsia="lv-LV"/>
              </w:rPr>
              <w:t>.</w:t>
            </w:r>
          </w:p>
        </w:tc>
        <w:tc>
          <w:tcPr>
            <w:tcW w:w="16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6E93C4" w14:textId="453266F5" w:rsidR="006B2A92" w:rsidRDefault="006B2A92" w:rsidP="006B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1</w:t>
            </w:r>
            <w:r w:rsidR="00CB41D2">
              <w:rPr>
                <w:rFonts w:ascii="Times New Roman" w:eastAsia="Times New Roman" w:hAnsi="Times New Roman" w:cs="Times New Roman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.00</w:t>
            </w:r>
          </w:p>
        </w:tc>
        <w:tc>
          <w:tcPr>
            <w:tcW w:w="16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2783CB" w14:textId="751B6A41" w:rsidR="006B2A92" w:rsidRDefault="006B2A92" w:rsidP="006B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103. aud.</w:t>
            </w:r>
          </w:p>
        </w:tc>
        <w:tc>
          <w:tcPr>
            <w:tcW w:w="14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0E723FF6" w14:textId="77777777" w:rsidR="006B2A92" w:rsidRDefault="006B2A92" w:rsidP="006B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6B2A92" w:rsidRPr="00984C3A" w14:paraId="55264934" w14:textId="77777777" w:rsidTr="00B33F8B">
        <w:trPr>
          <w:trHeight w:val="315"/>
        </w:trPr>
        <w:tc>
          <w:tcPr>
            <w:tcW w:w="3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ABFCA8" w14:textId="7A9DD19B" w:rsidR="006B2A92" w:rsidRDefault="006B2A92" w:rsidP="006B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12.</w:t>
            </w:r>
          </w:p>
        </w:tc>
        <w:tc>
          <w:tcPr>
            <w:tcW w:w="38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8089A49" w14:textId="37C84237" w:rsidR="006B2A92" w:rsidRPr="002753F2" w:rsidRDefault="006B2A92" w:rsidP="006B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15257B">
              <w:rPr>
                <w:rFonts w:ascii="Times New Roman" w:eastAsia="Times New Roman" w:hAnsi="Times New Roman" w:cs="Times New Roman"/>
                <w:lang w:eastAsia="lv-LV"/>
              </w:rPr>
              <w:t>Dzimtes pētījumi: teorētiskās atziņas un komunikācijas prakse</w:t>
            </w:r>
          </w:p>
        </w:tc>
        <w:tc>
          <w:tcPr>
            <w:tcW w:w="29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2D13D9E2" w14:textId="18A10289" w:rsidR="006B2A92" w:rsidRDefault="006B2A92" w:rsidP="006B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Asoc. prof. Marita Zitmane</w:t>
            </w:r>
          </w:p>
        </w:tc>
        <w:tc>
          <w:tcPr>
            <w:tcW w:w="21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9A7423" w14:textId="4D485735" w:rsidR="006B2A92" w:rsidRDefault="006B2A92" w:rsidP="006B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16.01.2025</w:t>
            </w:r>
            <w:r w:rsidR="00F07FE8">
              <w:rPr>
                <w:rFonts w:ascii="Times New Roman" w:eastAsia="Times New Roman" w:hAnsi="Times New Roman" w:cs="Times New Roman"/>
                <w:lang w:eastAsia="lv-LV"/>
              </w:rPr>
              <w:t>.</w:t>
            </w:r>
          </w:p>
        </w:tc>
        <w:tc>
          <w:tcPr>
            <w:tcW w:w="16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665607" w14:textId="1C053310" w:rsidR="006B2A92" w:rsidRDefault="006B2A92" w:rsidP="006B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-</w:t>
            </w:r>
          </w:p>
        </w:tc>
        <w:tc>
          <w:tcPr>
            <w:tcW w:w="16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FF395D" w14:textId="0E84BB6A" w:rsidR="006B2A92" w:rsidRDefault="006B2A92" w:rsidP="006B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-</w:t>
            </w:r>
          </w:p>
        </w:tc>
        <w:tc>
          <w:tcPr>
            <w:tcW w:w="14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6B48710F" w14:textId="1AF3B854" w:rsidR="006B2A92" w:rsidRDefault="006B2A92" w:rsidP="006B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Darba iesniegšana</w:t>
            </w:r>
          </w:p>
        </w:tc>
      </w:tr>
      <w:tr w:rsidR="001F6C47" w:rsidRPr="00984C3A" w14:paraId="76EEAA9D" w14:textId="77777777" w:rsidTr="00B33F8B">
        <w:trPr>
          <w:trHeight w:val="315"/>
        </w:trPr>
        <w:tc>
          <w:tcPr>
            <w:tcW w:w="3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DDB907" w14:textId="2D8B9AA1" w:rsidR="001F6C47" w:rsidRDefault="001F6C47" w:rsidP="001F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13.</w:t>
            </w:r>
          </w:p>
        </w:tc>
        <w:tc>
          <w:tcPr>
            <w:tcW w:w="38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1019CE" w14:textId="151699BE" w:rsidR="001F6C47" w:rsidRPr="002753F2" w:rsidRDefault="001F6C47" w:rsidP="001F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A36804">
              <w:rPr>
                <w:rFonts w:ascii="Times New Roman" w:eastAsia="Times New Roman" w:hAnsi="Times New Roman" w:cs="Times New Roman"/>
                <w:lang w:eastAsia="lv-LV"/>
              </w:rPr>
              <w:t>Radio un televīzijas runa</w:t>
            </w:r>
          </w:p>
        </w:tc>
        <w:tc>
          <w:tcPr>
            <w:tcW w:w="29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34BAF2FE" w14:textId="1F14C566" w:rsidR="001F6C47" w:rsidRDefault="001F6C47" w:rsidP="001F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Pasn. Madara Melne-Tomsone</w:t>
            </w:r>
          </w:p>
        </w:tc>
        <w:tc>
          <w:tcPr>
            <w:tcW w:w="21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08B732" w14:textId="05070C92" w:rsidR="001F6C47" w:rsidRDefault="001F6C47" w:rsidP="001F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17.01.2025.</w:t>
            </w:r>
          </w:p>
        </w:tc>
        <w:tc>
          <w:tcPr>
            <w:tcW w:w="16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68A022" w14:textId="54C97CB0" w:rsidR="001F6C47" w:rsidRDefault="001F6C47" w:rsidP="001F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12.30</w:t>
            </w:r>
          </w:p>
        </w:tc>
        <w:tc>
          <w:tcPr>
            <w:tcW w:w="16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D3D6D9" w14:textId="50C14DB8" w:rsidR="001F6C47" w:rsidRDefault="001F6C47" w:rsidP="001F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216. aud.</w:t>
            </w:r>
          </w:p>
        </w:tc>
        <w:tc>
          <w:tcPr>
            <w:tcW w:w="14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01E630E6" w14:textId="77777777" w:rsidR="001F6C47" w:rsidRDefault="001F6C47" w:rsidP="001F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1F6C47" w:rsidRPr="00984C3A" w14:paraId="4CADE55A" w14:textId="4E1134CC" w:rsidTr="00B33F8B">
        <w:trPr>
          <w:trHeight w:val="315"/>
        </w:trPr>
        <w:tc>
          <w:tcPr>
            <w:tcW w:w="3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6D491D" w14:textId="5FB7E38F" w:rsidR="001F6C47" w:rsidRPr="00984C3A" w:rsidRDefault="001F6C47" w:rsidP="001F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14. </w:t>
            </w:r>
          </w:p>
        </w:tc>
        <w:tc>
          <w:tcPr>
            <w:tcW w:w="38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9A9FC6" w14:textId="22CF6742" w:rsidR="001F6C47" w:rsidRPr="00984C3A" w:rsidRDefault="001F6C47" w:rsidP="001F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2D40BE">
              <w:rPr>
                <w:rFonts w:ascii="Times New Roman" w:eastAsia="Times New Roman" w:hAnsi="Times New Roman" w:cs="Times New Roman"/>
                <w:lang w:eastAsia="lv-LV"/>
              </w:rPr>
              <w:t>Reklāmas kampaņas</w:t>
            </w:r>
          </w:p>
        </w:tc>
        <w:tc>
          <w:tcPr>
            <w:tcW w:w="29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5AF03848" w14:textId="09B91989" w:rsidR="001F6C47" w:rsidRPr="00984C3A" w:rsidRDefault="001F6C47" w:rsidP="001F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2D40BE">
              <w:rPr>
                <w:rFonts w:ascii="Times New Roman" w:eastAsia="Times New Roman" w:hAnsi="Times New Roman" w:cs="Times New Roman"/>
                <w:lang w:eastAsia="lv-LV"/>
              </w:rPr>
              <w:t>Asoc. prof. Marita Zitmane</w:t>
            </w:r>
          </w:p>
        </w:tc>
        <w:tc>
          <w:tcPr>
            <w:tcW w:w="21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AC1BB1" w14:textId="1D1545FC" w:rsidR="001F6C47" w:rsidRPr="00984C3A" w:rsidRDefault="001F6C47" w:rsidP="001F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20.01.2025.</w:t>
            </w:r>
          </w:p>
        </w:tc>
        <w:tc>
          <w:tcPr>
            <w:tcW w:w="16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AF209C" w14:textId="542A8446" w:rsidR="001F6C47" w:rsidRPr="00984C3A" w:rsidRDefault="001F6C47" w:rsidP="001F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10.00</w:t>
            </w:r>
          </w:p>
        </w:tc>
        <w:tc>
          <w:tcPr>
            <w:tcW w:w="16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82A2D7" w14:textId="7E216650" w:rsidR="001F6C47" w:rsidRPr="00984C3A" w:rsidRDefault="001F6C47" w:rsidP="001F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208. aud.</w:t>
            </w:r>
          </w:p>
        </w:tc>
        <w:tc>
          <w:tcPr>
            <w:tcW w:w="14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05235B31" w14:textId="77777777" w:rsidR="001F6C47" w:rsidRPr="00984C3A" w:rsidRDefault="001F6C47" w:rsidP="001F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</w:tbl>
    <w:p w14:paraId="72D41521" w14:textId="6C1DAC03" w:rsidR="00CE0F75" w:rsidRDefault="00CE0F75" w:rsidP="0098572F">
      <w:pPr>
        <w:rPr>
          <w:rFonts w:ascii="Times New Roman" w:hAnsi="Times New Roman" w:cs="Times New Roman"/>
        </w:rPr>
      </w:pPr>
    </w:p>
    <w:sectPr w:rsidR="00CE0F75" w:rsidSect="005A5479">
      <w:headerReference w:type="default" r:id="rId6"/>
      <w:pgSz w:w="16838" w:h="11906" w:orient="landscape"/>
      <w:pgMar w:top="1800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068637" w14:textId="77777777" w:rsidR="00BE179D" w:rsidRDefault="00BE179D" w:rsidP="00692796">
      <w:pPr>
        <w:spacing w:after="0" w:line="240" w:lineRule="auto"/>
      </w:pPr>
      <w:r>
        <w:separator/>
      </w:r>
    </w:p>
  </w:endnote>
  <w:endnote w:type="continuationSeparator" w:id="0">
    <w:p w14:paraId="4A415B7A" w14:textId="77777777" w:rsidR="00BE179D" w:rsidRDefault="00BE179D" w:rsidP="00692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151078" w14:textId="77777777" w:rsidR="00BE179D" w:rsidRDefault="00BE179D" w:rsidP="00692796">
      <w:pPr>
        <w:spacing w:after="0" w:line="240" w:lineRule="auto"/>
      </w:pPr>
      <w:r>
        <w:separator/>
      </w:r>
    </w:p>
  </w:footnote>
  <w:footnote w:type="continuationSeparator" w:id="0">
    <w:p w14:paraId="11097EDD" w14:textId="77777777" w:rsidR="00BE179D" w:rsidRDefault="00BE179D" w:rsidP="006927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9E2E28" w14:textId="11910F60" w:rsidR="00692796" w:rsidRDefault="0022318E">
    <w:pPr>
      <w:pStyle w:val="Galvene"/>
    </w:pPr>
    <w:r>
      <w:rPr>
        <w:rFonts w:ascii="Calibri" w:hAnsi="Calibri" w:cs="Calibri"/>
        <w:noProof/>
        <w:color w:val="000000"/>
        <w:sz w:val="20"/>
        <w:szCs w:val="20"/>
      </w:rPr>
      <w:drawing>
        <wp:inline distT="0" distB="0" distL="0" distR="0" wp14:anchorId="66281EB0" wp14:editId="658113FF">
          <wp:extent cx="2590800" cy="759827"/>
          <wp:effectExtent l="0" t="0" r="0" b="2540"/>
          <wp:docPr id="1968091086" name="Picture 1" descr="signature_36284484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nature_3628448497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6960" cy="7645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D19628" w14:textId="77777777" w:rsidR="004234CE" w:rsidRDefault="004234CE" w:rsidP="008B7EB9">
    <w:pPr>
      <w:pStyle w:val="Galvene"/>
      <w:tabs>
        <w:tab w:val="clear" w:pos="4153"/>
        <w:tab w:val="clear" w:pos="8306"/>
        <w:tab w:val="center" w:pos="6979"/>
      </w:tabs>
      <w:rPr>
        <w:rFonts w:ascii="Times New Roman" w:hAnsi="Times New Roman" w:cs="Times New Roman"/>
      </w:rPr>
    </w:pPr>
  </w:p>
  <w:p w14:paraId="7FAFCE95" w14:textId="33BADD89" w:rsidR="00692796" w:rsidRPr="00692796" w:rsidRDefault="00692796" w:rsidP="008B7EB9">
    <w:pPr>
      <w:pStyle w:val="Galvene"/>
      <w:tabs>
        <w:tab w:val="clear" w:pos="4153"/>
        <w:tab w:val="clear" w:pos="8306"/>
        <w:tab w:val="center" w:pos="6979"/>
      </w:tabs>
      <w:rPr>
        <w:rFonts w:ascii="Times New Roman" w:hAnsi="Times New Roman" w:cs="Times New Roman"/>
      </w:rPr>
    </w:pPr>
    <w:r w:rsidRPr="00692796">
      <w:rPr>
        <w:rFonts w:ascii="Times New Roman" w:hAnsi="Times New Roman" w:cs="Times New Roman"/>
      </w:rPr>
      <w:t xml:space="preserve">Komunikācijas zinātnes </w:t>
    </w:r>
    <w:r w:rsidR="008B7EB9">
      <w:rPr>
        <w:rFonts w:ascii="Times New Roman" w:hAnsi="Times New Roman" w:cs="Times New Roman"/>
      </w:rPr>
      <w:tab/>
    </w:r>
  </w:p>
  <w:p w14:paraId="478BFF4B" w14:textId="76D76FF6" w:rsidR="00692796" w:rsidRPr="00692796" w:rsidRDefault="009E3F2F">
    <w:pPr>
      <w:pStyle w:val="Galvene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b</w:t>
    </w:r>
    <w:r w:rsidR="00692796" w:rsidRPr="00692796">
      <w:rPr>
        <w:rFonts w:ascii="Times New Roman" w:hAnsi="Times New Roman" w:cs="Times New Roman"/>
      </w:rPr>
      <w:t>akalaura studiju programmas</w:t>
    </w:r>
  </w:p>
  <w:p w14:paraId="75E7620B" w14:textId="2D1FA5D7" w:rsidR="00692796" w:rsidRPr="00C03C21" w:rsidRDefault="00692796">
    <w:pPr>
      <w:pStyle w:val="Galvene"/>
      <w:rPr>
        <w:rFonts w:ascii="Times New Roman" w:hAnsi="Times New Roman" w:cs="Times New Roman"/>
        <w:b/>
        <w:bCs/>
        <w:sz w:val="24"/>
        <w:szCs w:val="24"/>
      </w:rPr>
    </w:pPr>
    <w:r w:rsidRPr="00692796">
      <w:rPr>
        <w:rFonts w:ascii="Times New Roman" w:hAnsi="Times New Roman" w:cs="Times New Roman"/>
        <w:b/>
        <w:bCs/>
        <w:sz w:val="24"/>
        <w:szCs w:val="24"/>
      </w:rPr>
      <w:t xml:space="preserve">PLK </w:t>
    </w:r>
    <w:r w:rsidR="00C4628D">
      <w:rPr>
        <w:rFonts w:ascii="Times New Roman" w:hAnsi="Times New Roman" w:cs="Times New Roman"/>
        <w:b/>
        <w:bCs/>
        <w:sz w:val="24"/>
        <w:szCs w:val="24"/>
      </w:rPr>
      <w:t>3</w:t>
    </w:r>
    <w:r w:rsidRPr="00692796">
      <w:rPr>
        <w:rFonts w:ascii="Times New Roman" w:hAnsi="Times New Roman" w:cs="Times New Roman"/>
        <w:b/>
        <w:bCs/>
        <w:sz w:val="24"/>
        <w:szCs w:val="24"/>
      </w:rPr>
      <w:t>. kursa</w:t>
    </w:r>
    <w:r w:rsidRPr="00692796">
      <w:rPr>
        <w:rFonts w:ascii="Times New Roman" w:hAnsi="Times New Roman" w:cs="Times New Roman"/>
        <w:sz w:val="24"/>
        <w:szCs w:val="24"/>
      </w:rPr>
      <w:t xml:space="preserve"> </w:t>
    </w:r>
    <w:r w:rsidRPr="00692796">
      <w:rPr>
        <w:rFonts w:ascii="Times New Roman" w:hAnsi="Times New Roman" w:cs="Times New Roman"/>
      </w:rPr>
      <w:t>202</w:t>
    </w:r>
    <w:r w:rsidR="00F83697">
      <w:rPr>
        <w:rFonts w:ascii="Times New Roman" w:hAnsi="Times New Roman" w:cs="Times New Roman"/>
      </w:rPr>
      <w:t>4</w:t>
    </w:r>
    <w:r w:rsidRPr="00692796">
      <w:rPr>
        <w:rFonts w:ascii="Times New Roman" w:hAnsi="Times New Roman" w:cs="Times New Roman"/>
      </w:rPr>
      <w:t xml:space="preserve">. gada </w:t>
    </w:r>
    <w:r w:rsidR="007824DE">
      <w:rPr>
        <w:rFonts w:ascii="Times New Roman" w:hAnsi="Times New Roman" w:cs="Times New Roman"/>
      </w:rPr>
      <w:t>rudens</w:t>
    </w:r>
    <w:r w:rsidRPr="00692796">
      <w:rPr>
        <w:rFonts w:ascii="Times New Roman" w:hAnsi="Times New Roman" w:cs="Times New Roman"/>
      </w:rPr>
      <w:t xml:space="preserve"> semestra sesijas grafiks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796"/>
    <w:rsid w:val="00007DA5"/>
    <w:rsid w:val="00010EE2"/>
    <w:rsid w:val="00024D57"/>
    <w:rsid w:val="00047A64"/>
    <w:rsid w:val="000776FC"/>
    <w:rsid w:val="00084855"/>
    <w:rsid w:val="00087036"/>
    <w:rsid w:val="000B612C"/>
    <w:rsid w:val="000C3658"/>
    <w:rsid w:val="000D308D"/>
    <w:rsid w:val="000D7898"/>
    <w:rsid w:val="000E4D3B"/>
    <w:rsid w:val="000E5987"/>
    <w:rsid w:val="000F0483"/>
    <w:rsid w:val="00131DD6"/>
    <w:rsid w:val="0013770B"/>
    <w:rsid w:val="001421A2"/>
    <w:rsid w:val="001427E6"/>
    <w:rsid w:val="00144664"/>
    <w:rsid w:val="0015257B"/>
    <w:rsid w:val="00152FCB"/>
    <w:rsid w:val="0015460C"/>
    <w:rsid w:val="001622A1"/>
    <w:rsid w:val="00163C81"/>
    <w:rsid w:val="00186BC0"/>
    <w:rsid w:val="00190C8E"/>
    <w:rsid w:val="00197530"/>
    <w:rsid w:val="001B7346"/>
    <w:rsid w:val="001D0DC6"/>
    <w:rsid w:val="001F6C47"/>
    <w:rsid w:val="001F6FBB"/>
    <w:rsid w:val="0020305B"/>
    <w:rsid w:val="00221559"/>
    <w:rsid w:val="002221F8"/>
    <w:rsid w:val="0022318E"/>
    <w:rsid w:val="00232A1B"/>
    <w:rsid w:val="00237B75"/>
    <w:rsid w:val="002401CE"/>
    <w:rsid w:val="00261303"/>
    <w:rsid w:val="002639A7"/>
    <w:rsid w:val="00274BB7"/>
    <w:rsid w:val="002753F2"/>
    <w:rsid w:val="002A1391"/>
    <w:rsid w:val="002A1F9E"/>
    <w:rsid w:val="002A3F49"/>
    <w:rsid w:val="002B4F47"/>
    <w:rsid w:val="002B69B4"/>
    <w:rsid w:val="002D2C8B"/>
    <w:rsid w:val="002D40BE"/>
    <w:rsid w:val="002D6A16"/>
    <w:rsid w:val="002D77A3"/>
    <w:rsid w:val="002E7F72"/>
    <w:rsid w:val="002F6F51"/>
    <w:rsid w:val="00300191"/>
    <w:rsid w:val="00312117"/>
    <w:rsid w:val="003162A8"/>
    <w:rsid w:val="003168D4"/>
    <w:rsid w:val="0034038B"/>
    <w:rsid w:val="00346197"/>
    <w:rsid w:val="00363F17"/>
    <w:rsid w:val="003A6598"/>
    <w:rsid w:val="003C428E"/>
    <w:rsid w:val="003D32E6"/>
    <w:rsid w:val="003D581E"/>
    <w:rsid w:val="003D73A7"/>
    <w:rsid w:val="003F202F"/>
    <w:rsid w:val="00403E26"/>
    <w:rsid w:val="004234CE"/>
    <w:rsid w:val="00425B9B"/>
    <w:rsid w:val="004606B8"/>
    <w:rsid w:val="00477036"/>
    <w:rsid w:val="00477528"/>
    <w:rsid w:val="004828ED"/>
    <w:rsid w:val="00495D61"/>
    <w:rsid w:val="004A4191"/>
    <w:rsid w:val="004B4DEA"/>
    <w:rsid w:val="004B6B59"/>
    <w:rsid w:val="004E7CE8"/>
    <w:rsid w:val="00504C2A"/>
    <w:rsid w:val="00505F89"/>
    <w:rsid w:val="00514D35"/>
    <w:rsid w:val="0052113B"/>
    <w:rsid w:val="00526AE7"/>
    <w:rsid w:val="005370EC"/>
    <w:rsid w:val="005661AE"/>
    <w:rsid w:val="0057289C"/>
    <w:rsid w:val="005740BE"/>
    <w:rsid w:val="00580CF1"/>
    <w:rsid w:val="0059785B"/>
    <w:rsid w:val="005A5479"/>
    <w:rsid w:val="005A5F5A"/>
    <w:rsid w:val="005D24E4"/>
    <w:rsid w:val="005E4486"/>
    <w:rsid w:val="00600EDB"/>
    <w:rsid w:val="00617FF2"/>
    <w:rsid w:val="006255BE"/>
    <w:rsid w:val="00630BDA"/>
    <w:rsid w:val="00631FFE"/>
    <w:rsid w:val="00652EDD"/>
    <w:rsid w:val="006632E4"/>
    <w:rsid w:val="00673A41"/>
    <w:rsid w:val="006800EC"/>
    <w:rsid w:val="006879CB"/>
    <w:rsid w:val="00692796"/>
    <w:rsid w:val="006967AC"/>
    <w:rsid w:val="006A2E49"/>
    <w:rsid w:val="006B0C32"/>
    <w:rsid w:val="006B2A92"/>
    <w:rsid w:val="006B32CA"/>
    <w:rsid w:val="006C1871"/>
    <w:rsid w:val="006C1FC3"/>
    <w:rsid w:val="006C3120"/>
    <w:rsid w:val="006C7588"/>
    <w:rsid w:val="006D1060"/>
    <w:rsid w:val="006D2D5F"/>
    <w:rsid w:val="0070136B"/>
    <w:rsid w:val="0070563F"/>
    <w:rsid w:val="0072064B"/>
    <w:rsid w:val="00727BBC"/>
    <w:rsid w:val="00731892"/>
    <w:rsid w:val="00743B62"/>
    <w:rsid w:val="00753BEB"/>
    <w:rsid w:val="00777772"/>
    <w:rsid w:val="0078224B"/>
    <w:rsid w:val="007824DE"/>
    <w:rsid w:val="00792508"/>
    <w:rsid w:val="007A0917"/>
    <w:rsid w:val="007C3F1B"/>
    <w:rsid w:val="007D370C"/>
    <w:rsid w:val="00810B21"/>
    <w:rsid w:val="00844E28"/>
    <w:rsid w:val="00846400"/>
    <w:rsid w:val="008701F8"/>
    <w:rsid w:val="00882D46"/>
    <w:rsid w:val="008870A8"/>
    <w:rsid w:val="008934AC"/>
    <w:rsid w:val="008B548E"/>
    <w:rsid w:val="008B7EB9"/>
    <w:rsid w:val="008D686B"/>
    <w:rsid w:val="009063B8"/>
    <w:rsid w:val="00924924"/>
    <w:rsid w:val="009332D2"/>
    <w:rsid w:val="0094178B"/>
    <w:rsid w:val="009476C2"/>
    <w:rsid w:val="009722EF"/>
    <w:rsid w:val="009750E4"/>
    <w:rsid w:val="00975919"/>
    <w:rsid w:val="009773D0"/>
    <w:rsid w:val="00984C3A"/>
    <w:rsid w:val="0098572F"/>
    <w:rsid w:val="009956DC"/>
    <w:rsid w:val="009A258D"/>
    <w:rsid w:val="009B05F0"/>
    <w:rsid w:val="009B54DA"/>
    <w:rsid w:val="009B7649"/>
    <w:rsid w:val="009C65F6"/>
    <w:rsid w:val="009E1E06"/>
    <w:rsid w:val="009E3802"/>
    <w:rsid w:val="009E3F2F"/>
    <w:rsid w:val="00A24B51"/>
    <w:rsid w:val="00A36804"/>
    <w:rsid w:val="00A37F34"/>
    <w:rsid w:val="00A56CB2"/>
    <w:rsid w:val="00A639ED"/>
    <w:rsid w:val="00A66BF7"/>
    <w:rsid w:val="00A80A9A"/>
    <w:rsid w:val="00A823D5"/>
    <w:rsid w:val="00AA31AF"/>
    <w:rsid w:val="00AC25C7"/>
    <w:rsid w:val="00AD130D"/>
    <w:rsid w:val="00AD79F0"/>
    <w:rsid w:val="00B02130"/>
    <w:rsid w:val="00B0257E"/>
    <w:rsid w:val="00B23709"/>
    <w:rsid w:val="00B33F8B"/>
    <w:rsid w:val="00B36B92"/>
    <w:rsid w:val="00B372C3"/>
    <w:rsid w:val="00B4194B"/>
    <w:rsid w:val="00B426F3"/>
    <w:rsid w:val="00B5391D"/>
    <w:rsid w:val="00B54B48"/>
    <w:rsid w:val="00B6444C"/>
    <w:rsid w:val="00B67B64"/>
    <w:rsid w:val="00B70078"/>
    <w:rsid w:val="00B769A7"/>
    <w:rsid w:val="00B85697"/>
    <w:rsid w:val="00BA13E7"/>
    <w:rsid w:val="00BA442D"/>
    <w:rsid w:val="00BA46AD"/>
    <w:rsid w:val="00BA7D9C"/>
    <w:rsid w:val="00BB00DA"/>
    <w:rsid w:val="00BD430C"/>
    <w:rsid w:val="00BE179D"/>
    <w:rsid w:val="00BE3A28"/>
    <w:rsid w:val="00BF2EA0"/>
    <w:rsid w:val="00BF3460"/>
    <w:rsid w:val="00C03C21"/>
    <w:rsid w:val="00C200BF"/>
    <w:rsid w:val="00C22DCB"/>
    <w:rsid w:val="00C31CC6"/>
    <w:rsid w:val="00C322E4"/>
    <w:rsid w:val="00C4628D"/>
    <w:rsid w:val="00C56D78"/>
    <w:rsid w:val="00C63794"/>
    <w:rsid w:val="00C67DAE"/>
    <w:rsid w:val="00C737F5"/>
    <w:rsid w:val="00C74DC6"/>
    <w:rsid w:val="00C928AE"/>
    <w:rsid w:val="00C9319C"/>
    <w:rsid w:val="00CA7DA6"/>
    <w:rsid w:val="00CB0BE6"/>
    <w:rsid w:val="00CB41D2"/>
    <w:rsid w:val="00CC5E89"/>
    <w:rsid w:val="00CE0F75"/>
    <w:rsid w:val="00CE71B9"/>
    <w:rsid w:val="00D04606"/>
    <w:rsid w:val="00D06A0E"/>
    <w:rsid w:val="00D142FF"/>
    <w:rsid w:val="00D173AA"/>
    <w:rsid w:val="00D20E96"/>
    <w:rsid w:val="00D21462"/>
    <w:rsid w:val="00D2452B"/>
    <w:rsid w:val="00D2771D"/>
    <w:rsid w:val="00D3284C"/>
    <w:rsid w:val="00D347C9"/>
    <w:rsid w:val="00D51459"/>
    <w:rsid w:val="00D922E2"/>
    <w:rsid w:val="00D94F2E"/>
    <w:rsid w:val="00DA7D5B"/>
    <w:rsid w:val="00DB68BD"/>
    <w:rsid w:val="00DE2540"/>
    <w:rsid w:val="00E62D0C"/>
    <w:rsid w:val="00E64D4C"/>
    <w:rsid w:val="00E70DA7"/>
    <w:rsid w:val="00E94022"/>
    <w:rsid w:val="00EA3E85"/>
    <w:rsid w:val="00EB3F67"/>
    <w:rsid w:val="00EC0434"/>
    <w:rsid w:val="00EE52D6"/>
    <w:rsid w:val="00F07FE8"/>
    <w:rsid w:val="00F128E3"/>
    <w:rsid w:val="00F17400"/>
    <w:rsid w:val="00F24AF4"/>
    <w:rsid w:val="00F369DE"/>
    <w:rsid w:val="00F36B5E"/>
    <w:rsid w:val="00F57FB3"/>
    <w:rsid w:val="00F70DDD"/>
    <w:rsid w:val="00F83697"/>
    <w:rsid w:val="00F92233"/>
    <w:rsid w:val="00F9697E"/>
    <w:rsid w:val="00FA21D8"/>
    <w:rsid w:val="00FB44B1"/>
    <w:rsid w:val="00FC6EAA"/>
    <w:rsid w:val="00FF214E"/>
    <w:rsid w:val="00FF4393"/>
    <w:rsid w:val="00FF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67B423"/>
  <w15:chartTrackingRefBased/>
  <w15:docId w15:val="{8203BAD0-5E3B-4EFA-812B-CF6D5C125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6927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692796"/>
  </w:style>
  <w:style w:type="paragraph" w:styleId="Kjene">
    <w:name w:val="footer"/>
    <w:basedOn w:val="Parasts"/>
    <w:link w:val="KjeneRakstz"/>
    <w:uiPriority w:val="99"/>
    <w:unhideWhenUsed/>
    <w:rsid w:val="006927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692796"/>
  </w:style>
  <w:style w:type="paragraph" w:customStyle="1" w:styleId="xxmsonormal">
    <w:name w:val="x_xmsonormal"/>
    <w:basedOn w:val="Parasts"/>
    <w:rsid w:val="00B769A7"/>
    <w:pPr>
      <w:spacing w:after="0" w:line="240" w:lineRule="auto"/>
    </w:pPr>
    <w:rPr>
      <w:rFonts w:ascii="Calibri" w:hAnsi="Calibri" w:cs="Calibri"/>
      <w:lang w:eastAsia="lv-LV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9E1E0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9E1E0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i_192d2d763d2a2d7fd186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868</Words>
  <Characters>496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Valtiņa</dc:creator>
  <cp:keywords/>
  <dc:description/>
  <cp:lastModifiedBy>Dace Valtiņa</cp:lastModifiedBy>
  <cp:revision>9</cp:revision>
  <cp:lastPrinted>2023-05-08T11:58:00Z</cp:lastPrinted>
  <dcterms:created xsi:type="dcterms:W3CDTF">2024-11-26T07:05:00Z</dcterms:created>
  <dcterms:modified xsi:type="dcterms:W3CDTF">2025-01-08T09:37:00Z</dcterms:modified>
</cp:coreProperties>
</file>